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5" w:rsidRDefault="006A08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5042374</wp:posOffset>
                </wp:positionH>
                <wp:positionV relativeFrom="paragraph">
                  <wp:posOffset>-273685</wp:posOffset>
                </wp:positionV>
                <wp:extent cx="2084070" cy="799948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99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16" w:rsidRDefault="006A0816">
                            <w:r w:rsidRPr="006A0816">
                              <w:tab/>
                            </w:r>
                            <w:r w:rsidRPr="006A0816">
                              <w:tab/>
                            </w:r>
                            <w:r w:rsidRPr="006A0816">
                              <w:tab/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734"/>
                              <w:gridCol w:w="734"/>
                              <w:gridCol w:w="734"/>
                            </w:tblGrid>
                            <w:tr w:rsidR="006A0816" w:rsidTr="006A0816">
                              <w:trPr>
                                <w:trHeight w:val="519"/>
                              </w:trPr>
                              <w:tc>
                                <w:tcPr>
                                  <w:tcW w:w="733" w:type="dxa"/>
                                </w:tcPr>
                                <w:p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:rsidR="006A0816" w:rsidRDefault="006A0816"/>
                              </w:tc>
                              <w:tc>
                                <w:tcPr>
                                  <w:tcW w:w="734" w:type="dxa"/>
                                </w:tcPr>
                                <w:p w:rsidR="006A0816" w:rsidRDefault="006A0816"/>
                              </w:tc>
                            </w:tr>
                          </w:tbl>
                          <w:p w:rsidR="006A0816" w:rsidRDefault="006A0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21.55pt;width:164.1pt;height:6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8YKAIAAAM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C0o0U3hF/eFrf/+jv//VH76R/vC9Pxz6+58YkyzI1RqXY9WdwTrfvYAOrz1Sd+YW+CdH&#10;NFzVTG/EpbXQ1oKVOO44VCZnpQOOCyDr9g2U2JdtPUSgrrIqaInqEETHa9ufrkp0nnD8maXzSTrD&#10;FMfcbLFYTOaxBcsfqo11/pUARcKmoBatENHZ7tb5MA3LH46EZhpuZNNEOzSatKjHNJvGgrOMkh7d&#10;2khV0HkavsE/geRLXcZiz2Qz7LFBo4+sA9GBsu/WHR4MUqyh3CN/C4Mr8RXhpgb7hZIWHVlQ93nL&#10;rKCkea1Rw8V4MgkWjsFkOsswsOeZ9XmGaY5QBfWUDNsrH20/cL1ErSsZZXic5DgrOi2qc3wVwcrn&#10;cTz1+HZXvwEAAP//AwBQSwMEFAAGAAgAAAAhAJE5JrLfAAAACwEAAA8AAABkcnMvZG93bnJldi54&#10;bWxMj01PwzAMhu9I/IfISNy2pF2BtdSdEIgraOND4pY1XlvROFWTreXfk53gZsuPXj9vuZltL040&#10;+s4xQrJUIIhrZzpuEN7fnhdrED5oNrp3TAg/5GFTXV6UujBu4i2ddqERMYR9oRHaEIZCSl+3ZLVf&#10;uoE43g5utDrEdWykGfUUw20vU6VupdUdxw+tHuixpfp7d7QIHy+Hr89MvTZP9maY3Kwk21wiXl/N&#10;D/cgAs3hD4azflSHKjrt3ZGNFz3CXZ4lEUVYZKs4nIkkTVcg9gjrNAdZlfJ/h+oXAAD//wMAUEsB&#10;Ai0AFAAGAAgAAAAhALaDOJL+AAAA4QEAABMAAAAAAAAAAAAAAAAAAAAAAFtDb250ZW50X1R5cGVz&#10;XS54bWxQSwECLQAUAAYACAAAACEAOP0h/9YAAACUAQAACwAAAAAAAAAAAAAAAAAvAQAAX3JlbHMv&#10;LnJlbHNQSwECLQAUAAYACAAAACEAI0GvGCgCAAADBAAADgAAAAAAAAAAAAAAAAAuAgAAZHJzL2Uy&#10;b0RvYy54bWxQSwECLQAUAAYACAAAACEAkTkmst8AAAALAQAADwAAAAAAAAAAAAAAAACCBAAAZHJz&#10;L2Rvd25yZXYueG1sUEsFBgAAAAAEAAQA8wAAAI4FAAAAAA==&#10;" filled="f" stroked="f">
                <v:textbox>
                  <w:txbxContent>
                    <w:p w:rsidR="006A0816" w:rsidRDefault="006A0816">
                      <w:r w:rsidRPr="006A0816">
                        <w:tab/>
                      </w:r>
                      <w:r w:rsidRPr="006A0816">
                        <w:tab/>
                      </w:r>
                      <w:r w:rsidRPr="006A0816">
                        <w:tab/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734"/>
                        <w:gridCol w:w="734"/>
                        <w:gridCol w:w="734"/>
                      </w:tblGrid>
                      <w:tr w:rsidR="006A0816" w:rsidTr="006A0816">
                        <w:trPr>
                          <w:trHeight w:val="519"/>
                        </w:trPr>
                        <w:tc>
                          <w:tcPr>
                            <w:tcW w:w="733" w:type="dxa"/>
                          </w:tcPr>
                          <w:p w:rsidR="006A0816" w:rsidRDefault="006A0816"/>
                        </w:tc>
                        <w:tc>
                          <w:tcPr>
                            <w:tcW w:w="734" w:type="dxa"/>
                          </w:tcPr>
                          <w:p w:rsidR="006A0816" w:rsidRDefault="006A0816"/>
                        </w:tc>
                        <w:tc>
                          <w:tcPr>
                            <w:tcW w:w="734" w:type="dxa"/>
                          </w:tcPr>
                          <w:p w:rsidR="006A0816" w:rsidRDefault="006A0816"/>
                        </w:tc>
                        <w:tc>
                          <w:tcPr>
                            <w:tcW w:w="734" w:type="dxa"/>
                          </w:tcPr>
                          <w:p w:rsidR="006A0816" w:rsidRDefault="006A0816"/>
                        </w:tc>
                      </w:tr>
                    </w:tbl>
                    <w:p w:rsidR="006A0816" w:rsidRDefault="006A0816"/>
                  </w:txbxContent>
                </v:textbox>
              </v:shape>
            </w:pict>
          </mc:Fallback>
        </mc:AlternateContent>
      </w:r>
      <w:r w:rsidR="009542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-109855</wp:posOffset>
                </wp:positionV>
                <wp:extent cx="3933825" cy="561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D" w:rsidRPr="00954214" w:rsidRDefault="00DE1C8D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5421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【碧南ロックGIG201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9</w:t>
                            </w:r>
                            <w:r w:rsidRPr="0095421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】　応募用紙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-8.65pt;width:309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JGLAIAAAwEAAAOAAAAZHJzL2Uyb0RvYy54bWysU0tu2zAQ3RfoHQjua1myHduC5SBNmqJA&#10;+gHSHoCmKIsofyVpS+7SBooeolcouu55dJEOKccx0l1RLQgOR/Nm3uPj4rKVAm2ZdVyrAqeDIUZM&#10;UV1ytS7wp4+3L2YYOU9USYRWrMA75vDl8vmzRWNylulai5JZBCDK5Y0pcO29yZPE0ZpJ4gbaMAXJ&#10;SltJPIR2nZSWNIAuRZINhxdJo21prKbMOTi96ZN4GfGrilH/vqoc80gUGGbzcbVxXYU1WS5IvrbE&#10;1JwexyD/MIUkXEHTE9QN8QRtLP8LSnJqtdOVH1AtE11VnLLIAdikwyds7mtiWOQC4jhzksn9P1j6&#10;bvvBIl4WOEunGCki4ZK6w7du/7Pb/+4O31F3+NEdDt3+F8QoC4I1xuVQd2+g0rcvdQsXH8k7c6fp&#10;Z4eUvq6JWrMra3VTM1LCwGmoTM5KexwXQFbNW11CX7LxOgK1lZVBTdAHATpc3O50Waz1iMLhaD4a&#10;zbIJRhRyk4t0Pp3EFiR/qDbW+ddMSxQ2BbZghohOtnfOh2lI/vBLaKb0LRciGkIo1BR4PgH4JxnJ&#10;PfhVcFng2TB8vYMCyVeqjMWecNHvoYFQR9aBaE/Zt6s2Kh4lCYqsdLkDGazu7QnPCTa1tl8xasCa&#10;BXZfNsQyjMQbBVLO0/E4eDkG48k0g8CeZ1bnGaIoQBXYY9Rvr330f0/sCiSveFTjcZLjyGC5KNLx&#10;eQRPn8fxr8dHvPwDAAD//wMAUEsDBBQABgAIAAAAIQAFURlz3wAAAAkBAAAPAAAAZHJzL2Rvd25y&#10;ZXYueG1sTI/NTsMwEITvSH0Haytxa+2ENqVpNhUCcQVRfiRubrxNIuJ1FLtNeHvMCY6jGc18U+wn&#10;24kLDb51jJAsFQjiypmWa4S318fFLQgfNBvdOSaEb/KwL2dXhc6NG/mFLodQi1jCPtcITQh9LqWv&#10;GrLaL11PHL2TG6wOUQ61NIMeY7ntZKpUJq1uOS40uqf7hqqvw9kivD+dPj9W6rl+sOt+dJOSbLcS&#10;8Xo+3e1ABJrCXxh+8SM6lJHp6M5svOgQVmm8EhAWyeYGRAxkWbIGcUTYJCnIspD/H5Q/AAAA//8D&#10;AFBLAQItABQABgAIAAAAIQC2gziS/gAAAOEBAAATAAAAAAAAAAAAAAAAAAAAAABbQ29udGVudF9U&#10;eXBlc10ueG1sUEsBAi0AFAAGAAgAAAAhADj9If/WAAAAlAEAAAsAAAAAAAAAAAAAAAAALwEAAF9y&#10;ZWxzLy5yZWxzUEsBAi0AFAAGAAgAAAAhAI6mQkYsAgAADAQAAA4AAAAAAAAAAAAAAAAALgIAAGRy&#10;cy9lMm9Eb2MueG1sUEsBAi0AFAAGAAgAAAAhAAVRGXPfAAAACQEAAA8AAAAAAAAAAAAAAAAAhgQA&#10;AGRycy9kb3ducmV2LnhtbFBLBQYAAAAABAAEAPMAAACSBQAAAAA=&#10;" filled="f" stroked="f">
                <v:textbox>
                  <w:txbxContent>
                    <w:p w:rsidR="00DE1C8D" w:rsidRPr="00954214" w:rsidRDefault="00DE1C8D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5421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【碧南ロックGIG201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9</w:t>
                      </w:r>
                      <w:r w:rsidRPr="0095421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】　応募用紙　　　</w:t>
                      </w:r>
                    </w:p>
                  </w:txbxContent>
                </v:textbox>
              </v:shape>
            </w:pict>
          </mc:Fallback>
        </mc:AlternateContent>
      </w:r>
      <w:r w:rsidR="009362C5">
        <w:rPr>
          <w:rFonts w:hint="eastAsia"/>
        </w:rPr>
        <w:t xml:space="preserve">　　　　　　　　　</w:t>
      </w:r>
    </w:p>
    <w:p w:rsidR="0045014E" w:rsidRDefault="008153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</wp:posOffset>
                </wp:positionH>
                <wp:positionV relativeFrom="paragraph">
                  <wp:posOffset>116572</wp:posOffset>
                </wp:positionV>
                <wp:extent cx="7000581" cy="345440"/>
                <wp:effectExtent l="0" t="0" r="1016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581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866F" id="正方形/長方形 1" o:spid="_x0000_s1026" style="position:absolute;left:0;text-align:left;margin-left:.15pt;margin-top:9.2pt;width:551.2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WnhgIAADcFAAAOAAAAZHJzL2Uyb0RvYy54bWysVM1u1DAQviPxDpbvNNlll5ZVs9WqVRFS&#10;VSpa1LPr2E2E4zFj72aX94AHgDNnxIHHoRJvwdjJpqWUC+LieDz/33yT/YN1Y9hKoa/BFny0k3Om&#10;rISyttcFf3Nx/GSPMx+ELYUBqwq+UZ4fzB8/2m/dTI2hAlMqZBTE+lnrCl6F4GZZ5mWlGuF3wClL&#10;Sg3YiEAiXmclipaiNyYb5/mzrAUsHYJU3tPrUafk8xRfayXDK629CswUnGoL6cR0XsUzm++L2TUK&#10;V9WyL0P8QxWNqC0lHUIdiSDYEus/QjW1RPCgw46EJgOta6lSD9TNKL/XzXklnEq9EDjeDTD5/xdW&#10;nq7OkNUlzY4zKxoa0c2Xzzcfv/34/in7+eFrd2OjCFTr/Izsz90Z9pKna+x6rbGJX+qHrRO4mwFc&#10;tQ5M0uNunufTPcoiSfd0Mp1MEvrZrbdDH14oaFi8FBxpeAlTsTrxgTKS6daEhFhNlz/dwsaoWIKx&#10;r5WmhijjOHknKqlDg2wliATl21H3XIlSdU9Tqmxby2Cd0qVgMaqujRni9gEiRX+P29XY20Y3lRg4&#10;OOZ/K6hzHKxTRrBhcGxqC/iQswlpMoSM7uy3wHRwRGSuoNzQiBE67nsnj2vC90T4cCaQyE5rQQsc&#10;XtGhDbQFh/7GWQX4/qH3aE8cJC1nLS1Pwf27pUDFmXlpiZ3PR3G6LCRhMt0dk4B3NVd3NXbZHAKN&#10;hrhB1aVrtA9me9UIzSXt+SJmJZWwknIXXAbcCoehW2r6U0i1WCQz2jAnwok9dzIGj6hG/lysLwW6&#10;nmSB6HkK20UTs3tc62yjp4XFMoCuExFvce3xpu1MhOn/JHH978rJ6vZ/N/8FAAD//wMAUEsDBBQA&#10;BgAIAAAAIQDn1S8R3QAAAAcBAAAPAAAAZHJzL2Rvd25yZXYueG1sTI/BTsMwEETvSPyDtUhcEHVa&#10;EFRpnKpUoFzCgdAP2MRuEhGvI9tNA1/P9gSn1e6MZt9k29kOYjI+9I4ULBcJCEON0z21Cg6fb/dr&#10;ECEiaRwcGQXfJsA2v77KMNXuTB9mqmIrOIRCigq6GMdUytB0xmJYuNEQa0fnLUZefSu1xzOH20Gu&#10;kuRJWuyJP3Q4mn1nmq/qZBX8TPWhKHYl3r1X+9IX4eW1bGelbm/m3QZENHP8M8MFn9EhZ6banUgH&#10;MSh4YB9f148gLuoyWXGTWsEzT5ln8j9//gsAAP//AwBQSwECLQAUAAYACAAAACEAtoM4kv4AAADh&#10;AQAAEwAAAAAAAAAAAAAAAAAAAAAAW0NvbnRlbnRfVHlwZXNdLnhtbFBLAQItABQABgAIAAAAIQA4&#10;/SH/1gAAAJQBAAALAAAAAAAAAAAAAAAAAC8BAABfcmVscy8ucmVsc1BLAQItABQABgAIAAAAIQCr&#10;1DWnhgIAADcFAAAOAAAAAAAAAAAAAAAAAC4CAABkcnMvZTJvRG9jLnhtbFBLAQItABQABgAIAAAA&#10;IQDn1S8R3QAAAAcBAAAPAAAAAAAAAAAAAAAAAOAEAABkcnMvZG93bnJldi54bWxQSwUGAAAAAAQA&#10;BADzAAAA6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27305</wp:posOffset>
                </wp:positionV>
                <wp:extent cx="7400925" cy="5168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14" w:rsidRPr="0045014E" w:rsidRDefault="00954214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【応募締切】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201</w:t>
                            </w:r>
                            <w:r w:rsidR="002F1353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  <w:t>9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年3月1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6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日（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土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）17:00 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必着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　＊募集開始　201</w:t>
                            </w:r>
                            <w:r w:rsidR="002F1353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  <w:t>9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年1月1日～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15pt;margin-top:2.15pt;width:582.75pt;height:4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ftKgIAAAoEAAAOAAAAZHJzL2Uyb0RvYy54bWysU0tu2zAQ3RfoHQjua8mCndiC5SBNmqJA&#10;+gHSHoCmKIsoyVFJ2pK7jIGih+gViq57Hl2kQ8pxjHRXVAuCw9E8znvzuLjotCJbYZ0EU9DxKKVE&#10;GA6lNOuCfvp482JGifPMlEyBEQXdCUcvls+fLdomFxnUoEphCYIYl7dNQWvvmzxJHK+FZm4EjTCY&#10;rMBq5jG066S0rEV0rZIsTc+SFmzZWODCOTy9HpJ0GfGrSnD/vqqc8EQVFHvzcbVxXYU1WS5Yvras&#10;qSU/tMH+oQvNpMFLj1DXzDOysfIvKC25BQeVH3HQCVSV5CJyQDbj9Ambu5o1InJBcVxzlMn9P1j+&#10;bvvBElkWNKPEMI0j6vff+vuf/f3vfv+d9Psf/X7f3//CmGRBrrZxOVbdNVjnu5fQ4dgjddfcAv/s&#10;iIGrmpm1uLQW2lqwEtsdh8rkpHTAcQFk1b6FEu9lGw8RqKusDlqiOgTRcWy746hE5wnHw/NJms6z&#10;KSUcc9Px2WweZ5mw/KG6sc6/FqBJ2BTUohUiOtveOh+6YfnDL+EyAzdSqWgHZUhb0PkU4Z9ktPTo&#10;ViV1QWdp+Ab/BJKvTBmLPZNq2OMFyhxYB6IDZd+tuqh3lCQosoJyhzJYGMyJjwk3NdivlLRozIK6&#10;LxtmBSXqjUEp5+PJJDg5BpPpeYaBPc2sTjPMcIQqqKdk2F756P6B2CVKXsmoxmMnh5bRcFGkw+MI&#10;jj6N41+PT3j5BwAA//8DAFBLAwQUAAYACAAAACEAsnuE+NoAAAAIAQAADwAAAGRycy9kb3ducmV2&#10;LnhtbEyPwU7DMBBE70j8g7VI3OgaaGkIcSoE4gpqoUjc3HibRMTrKHab8PdsT3BajWY0+6ZYTb5T&#10;RxpiG9jA9UyDIq6Ca7k28PH+cpWBismys11gMvBDEVbl+VlhcxdGXtNxk2olJRxza6BJqc8RY9WQ&#10;t3EWemLx9mHwNokcanSDHaXcd3ij9R1627J8aGxPTw1V35uDN7B93X99zvVb/ewX/Rgmjezv0ZjL&#10;i+nxAVSiKf2F4YQv6FAK0y4c2EXVic5uJWlgLudki5YpOwPZYglYFvh/QPkLAAD//wMAUEsBAi0A&#10;FAAGAAgAAAAhALaDOJL+AAAA4QEAABMAAAAAAAAAAAAAAAAAAAAAAFtDb250ZW50X1R5cGVzXS54&#10;bWxQSwECLQAUAAYACAAAACEAOP0h/9YAAACUAQAACwAAAAAAAAAAAAAAAAAvAQAAX3JlbHMvLnJl&#10;bHNQSwECLQAUAAYACAAAACEAZNtn7SoCAAAKBAAADgAAAAAAAAAAAAAAAAAuAgAAZHJzL2Uyb0Rv&#10;Yy54bWxQSwECLQAUAAYACAAAACEAsnuE+NoAAAAIAQAADwAAAAAAAAAAAAAAAACEBAAAZHJzL2Rv&#10;d25yZXYueG1sUEsFBgAAAAAEAAQA8wAAAIsFAAAAAA==&#10;" filled="f" stroked="f">
                <v:textbox>
                  <w:txbxContent>
                    <w:p w:rsidR="00954214" w:rsidRPr="0045014E" w:rsidRDefault="00954214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【応募締切】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201</w:t>
                      </w:r>
                      <w:r w:rsidR="002F1353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  <w:t>9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年3月1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6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日（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土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）17:00 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必着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　＊募集開始　201</w:t>
                      </w:r>
                      <w:r w:rsidR="002F1353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  <w:t>9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年1月1日～</w:t>
                      </w:r>
                    </w:p>
                  </w:txbxContent>
                </v:textbox>
              </v:shape>
            </w:pict>
          </mc:Fallback>
        </mc:AlternateContent>
      </w:r>
    </w:p>
    <w:p w:rsidR="00954214" w:rsidRDefault="00954214"/>
    <w:tbl>
      <w:tblPr>
        <w:tblStyle w:val="a3"/>
        <w:tblW w:w="11020" w:type="dxa"/>
        <w:tblLook w:val="04A0" w:firstRow="1" w:lastRow="0" w:firstColumn="1" w:lastColumn="0" w:noHBand="0" w:noVBand="1"/>
      </w:tblPr>
      <w:tblGrid>
        <w:gridCol w:w="1150"/>
        <w:gridCol w:w="4830"/>
        <w:gridCol w:w="5040"/>
      </w:tblGrid>
      <w:tr w:rsidR="0045014E" w:rsidTr="00E44CAB">
        <w:tc>
          <w:tcPr>
            <w:tcW w:w="1150" w:type="dxa"/>
            <w:vAlign w:val="center"/>
          </w:tcPr>
          <w:p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【出場資格】</w:t>
            </w:r>
          </w:p>
        </w:tc>
        <w:tc>
          <w:tcPr>
            <w:tcW w:w="9870" w:type="dxa"/>
            <w:gridSpan w:val="2"/>
          </w:tcPr>
          <w:p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アマチュアとして活動されていること（インディーズレーベル等でのデビュー歴及びデビュー予定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が無いこと）</w:t>
            </w:r>
            <w:r w:rsidR="000C7952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説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明会:４/</w:t>
            </w:r>
            <w:r w:rsidR="00C06996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14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(日)、プレイベント:6/</w:t>
            </w:r>
            <w:r w:rsidR="00C0699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(日)に1人以上/バンド、セッションに1人以上/バンド、メインイベント:7/1</w:t>
            </w:r>
            <w:r w:rsidR="00C0699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(日)にはメンバー全員参加</w:t>
            </w:r>
          </w:p>
          <w:p w:rsidR="00BD15CC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いただけること</w:t>
            </w:r>
            <w:r w:rsidR="00CA125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125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プレイベント・メインイベントは、イベント開催時間（受付～撤収）通して参加できること ※演奏時間のみの参加は不可　</w:t>
            </w:r>
          </w:p>
          <w:p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当イベント内の企画に参加いただけること　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他バンド観覧・応援や観客動員に積極的に協力いただけること</w:t>
            </w:r>
            <w:r w:rsidR="0045014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45014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イベント運営（準備,運営補助,機材搬入撤収等）に積極的に協力いただけること　</w:t>
            </w:r>
          </w:p>
          <w:p w:rsidR="0045014E" w:rsidRPr="00CA125E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“ロック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GIG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”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と銘打っておりますが各部門とも音楽のジャンル・個人・グループの制限はありません。</w:t>
            </w:r>
          </w:p>
        </w:tc>
      </w:tr>
      <w:tr w:rsidR="00954214" w:rsidTr="006A7FEA">
        <w:tc>
          <w:tcPr>
            <w:tcW w:w="1150" w:type="dxa"/>
          </w:tcPr>
          <w:p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【応募方法】</w:t>
            </w:r>
          </w:p>
        </w:tc>
        <w:tc>
          <w:tcPr>
            <w:tcW w:w="4830" w:type="dxa"/>
          </w:tcPr>
          <w:p w:rsidR="00954214" w:rsidRPr="0045014E" w:rsidRDefault="0045014E" w:rsidP="002F135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A　</w:t>
            </w:r>
            <w:r w:rsidR="002F1353" w:rsidRPr="002F135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PCメール応募</w:t>
            </w:r>
          </w:p>
        </w:tc>
        <w:tc>
          <w:tcPr>
            <w:tcW w:w="5040" w:type="dxa"/>
          </w:tcPr>
          <w:p w:rsidR="00954214" w:rsidRDefault="0045014E" w:rsidP="002F135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</w:t>
            </w: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C0699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オンライン</w:t>
            </w:r>
            <w:r w:rsidR="002F135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</w:t>
            </w:r>
          </w:p>
        </w:tc>
      </w:tr>
      <w:tr w:rsidR="00C06996" w:rsidTr="00C06996">
        <w:trPr>
          <w:trHeight w:val="885"/>
        </w:trPr>
        <w:tc>
          <w:tcPr>
            <w:tcW w:w="1150" w:type="dxa"/>
            <w:vMerge w:val="restart"/>
          </w:tcPr>
          <w:p w:rsidR="00C06996" w:rsidRDefault="00C06996" w:rsidP="00954214"/>
        </w:tc>
        <w:tc>
          <w:tcPr>
            <w:tcW w:w="4830" w:type="dxa"/>
            <w:vMerge w:val="restart"/>
          </w:tcPr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 応募用紙（Excelファイル）に必要事項を記入</w:t>
            </w:r>
          </w:p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 記入した応募用紙（Excelファイル）と演奏(1曲)を録音したmp3ファイルをEmailで送付※mp3 </w:t>
            </w:r>
            <w:proofErr w:type="spellStart"/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Filesize</w:t>
            </w:r>
            <w:proofErr w:type="spellEnd"/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：3MB程度目安</w:t>
            </w:r>
          </w:p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宛先</w:t>
            </w:r>
            <w:r w:rsidRPr="00B373A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  <w:r w:rsidRPr="00B373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rockgig.hekinan@gmail.com</w:t>
            </w:r>
          </w:p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件名:【応募】碧南ロック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GIG201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9</w:t>
            </w: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(部門名)</w:t>
            </w:r>
          </w:p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※応募用紙（wordファイル）は下記からダウンロードして下さい</w:t>
            </w:r>
          </w:p>
          <w:p w:rsidR="00C06996" w:rsidRDefault="00C06996" w:rsidP="002F1353">
            <w:pPr>
              <w:spacing w:line="240" w:lineRule="exact"/>
              <w:ind w:left="360" w:hangingChars="200" w:hanging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「碧南ロックGIG ブログ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出場者募集要項</w:t>
            </w: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:rsidR="00C06996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6996">
              <w:rPr>
                <w:rFonts w:ascii="ＭＳ Ｐゴシック" w:eastAsia="ＭＳ Ｐゴシック" w:hAnsi="ＭＳ Ｐゴシック"/>
                <w:sz w:val="18"/>
                <w:szCs w:val="18"/>
              </w:rPr>
              <w:t>https://ameblo.jp/hekinan-rockgig/entry-12419970171.html</w:t>
            </w:r>
          </w:p>
          <w:p w:rsidR="00C06996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06996" w:rsidRPr="000C7952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「碧南市芸術文化ホールWeb」 http://www.emerald-hall.jp/　</w:t>
            </w:r>
          </w:p>
        </w:tc>
        <w:tc>
          <w:tcPr>
            <w:tcW w:w="5040" w:type="dxa"/>
          </w:tcPr>
          <w:p w:rsidR="00C06996" w:rsidRDefault="00C06996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下記にあるリンクより、応募ください。</w:t>
            </w:r>
          </w:p>
          <w:p w:rsidR="00C06996" w:rsidRPr="00C06996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「碧南ロックGIG ブログ　出場者募集要項」</w:t>
            </w:r>
          </w:p>
          <w:p w:rsidR="00C06996" w:rsidRPr="000C7952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/>
                <w:sz w:val="16"/>
                <w:szCs w:val="16"/>
              </w:rPr>
              <w:t>https://ameblo.jp/hekina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n-rockgig/entry-12419970171.htm</w:t>
            </w:r>
          </w:p>
        </w:tc>
      </w:tr>
      <w:tr w:rsidR="00C06996" w:rsidTr="00C06996">
        <w:trPr>
          <w:trHeight w:val="360"/>
        </w:trPr>
        <w:tc>
          <w:tcPr>
            <w:tcW w:w="1150" w:type="dxa"/>
            <w:vMerge/>
          </w:tcPr>
          <w:p w:rsidR="00C06996" w:rsidRDefault="00C06996" w:rsidP="00954214"/>
        </w:tc>
        <w:tc>
          <w:tcPr>
            <w:tcW w:w="4830" w:type="dxa"/>
            <w:vMerge/>
          </w:tcPr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C06996" w:rsidRPr="00C06996" w:rsidRDefault="00C06996" w:rsidP="00C0699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C</w:t>
            </w: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郵送、持参</w:t>
            </w:r>
          </w:p>
        </w:tc>
      </w:tr>
      <w:tr w:rsidR="00C06996" w:rsidTr="002F1353">
        <w:trPr>
          <w:trHeight w:val="1080"/>
        </w:trPr>
        <w:tc>
          <w:tcPr>
            <w:tcW w:w="1150" w:type="dxa"/>
            <w:vMerge/>
          </w:tcPr>
          <w:p w:rsidR="00C06996" w:rsidRDefault="00C06996" w:rsidP="00954214"/>
        </w:tc>
        <w:tc>
          <w:tcPr>
            <w:tcW w:w="4830" w:type="dxa"/>
            <w:vMerge/>
          </w:tcPr>
          <w:p w:rsidR="00C06996" w:rsidRPr="001C2E7B" w:rsidRDefault="00C06996" w:rsidP="002F135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</w:tcPr>
          <w:p w:rsidR="00C06996" w:rsidRPr="00C06996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本応募用紙に必要事項を記入し、演奏（1曲）を録音したCD-Rを</w:t>
            </w:r>
          </w:p>
          <w:p w:rsidR="00C06996" w:rsidRPr="00C06996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添えて碧南市芸術文化ホールへ郵送または持参</w:t>
            </w:r>
          </w:p>
          <w:p w:rsidR="00C06996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＜応募先＞　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447-0057</w:t>
            </w: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碧南市鶴見町1-70-1  </w:t>
            </w:r>
          </w:p>
          <w:p w:rsidR="00C06996" w:rsidRPr="00C06996" w:rsidRDefault="00C06996" w:rsidP="00C06996">
            <w:pPr>
              <w:spacing w:line="240" w:lineRule="exact"/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碧南市芸術文化ホール内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碧南ロックGIG実行委員会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宛</w:t>
            </w:r>
          </w:p>
          <w:p w:rsidR="00C06996" w:rsidRDefault="00C06996" w:rsidP="00C06996">
            <w:pPr>
              <w:spacing w:line="240" w:lineRule="exac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ご注意：CD-RはCDプレーヤーで再生できることをご確認ください</w:t>
            </w:r>
          </w:p>
          <w:p w:rsidR="00C06996" w:rsidRPr="000C7952" w:rsidRDefault="00C06996" w:rsidP="00C06996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C069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※mp3などのデータCD-Rは不可</w:t>
            </w:r>
          </w:p>
        </w:tc>
      </w:tr>
      <w:tr w:rsidR="000C7952" w:rsidTr="00E44CAB">
        <w:tc>
          <w:tcPr>
            <w:tcW w:w="1150" w:type="dxa"/>
            <w:vAlign w:val="center"/>
          </w:tcPr>
          <w:p w:rsidR="000C7952" w:rsidRPr="006A7FEA" w:rsidRDefault="000C7952" w:rsidP="00954214">
            <w:pPr>
              <w:rPr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【注意事項】</w:t>
            </w:r>
          </w:p>
        </w:tc>
        <w:tc>
          <w:tcPr>
            <w:tcW w:w="9870" w:type="dxa"/>
            <w:gridSpan w:val="2"/>
          </w:tcPr>
          <w:p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◆碧南ロックGIG実行委員会（以下「実行委員会」と記載）からの連絡（ファイル送付含む）は、「応募用紙に記入いただいた</w:t>
            </w:r>
          </w:p>
          <w:p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メールアドレス、または応募いただいたメールアドレス宛」に行います。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◆応募いただいた音源は返却しません。　◆応募者多数</w:t>
            </w:r>
            <w:r w:rsidR="00B160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時は実行委員会で選考致します。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◆以下の場合はエントリー不可、および　出場決定後でも出場取消と致します。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期間中のメールアドレス変更により連絡不能の場合。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応募用紙の記入漏れ、誤記がある場合。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C2E7B" w:rsidRP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締切日時を過ぎて応募先に到着した場合（交通事情等による遅延、メールシステムトラブルによる遅延［受取メールの送信日時で判断］も含む）。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●音源が「多重録音された音源」「メンバー構成と音源での編成が合致しない（例:ギターパート1人だが曲中で2本同時に鳴っている）場合」「ステージで再現不可」と実行委員会で判断した場合。　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</w:t>
            </w:r>
            <w:r w:rsid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音源の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再生ができない場合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【出場資格】【応募方法】【注意事項】をお守りいただけない場合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。　</w:t>
            </w:r>
          </w:p>
          <w:p w:rsidR="000C7952" w:rsidRPr="000C7952" w:rsidRDefault="006032F9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49F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41606</wp:posOffset>
                      </wp:positionV>
                      <wp:extent cx="3724137" cy="46101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137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F7" w:rsidRPr="006B49F7" w:rsidRDefault="006B49F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＜以下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て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を必ず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してください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9.05pt;margin-top:3.3pt;width:293.25pt;height:3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yyLAIAAAoEAAAOAAAAZHJzL2Uyb0RvYy54bWysU82O0zAQviPxDpbvNE227e5GTVfLLouQ&#10;lh9p4QFcx2ksHI+x3Sbl2EqIh+AVEGeeJy/C2OmWCm6IHCyPJ/PNfJ8/z6+6RpGNsE6CLmg6GlMi&#10;NIdS6lVBP7y/e3ZBifNMl0yBFgXdCkevFk+fzFuTiwxqUKWwBEG0y1tT0Np7kyeJ47VomBuBERqT&#10;FdiGeQztKiktaxG9UUk2Hs+SFmxpLHDhHJ7eDkm6iPhVJbh/W1VOeKIKirP5uNq4LsOaLOYsX1lm&#10;askPY7B/mKJhUmPTI9Qt84ysrfwLqpHcgoPKjzg0CVSV5CJyQDbp+A82DzUzInJBcZw5yuT+Hyx/&#10;s3lniSwLOqNEswavqN9/6Xff+93Pfv+V9Ptv/X7f735gTLIgV2tcjlUPBut89xw6vPZI3Zl74B8d&#10;0XBTM70S19ZCWwtW4rhpqExOSgccF0CW7WsosS9be4hAXWWboCWqQxAdr217vCrRecLx8Ow8m6Rn&#10;55RwzE1mKYoXW7D8sdpY518KaEjYFNSiFSI629w7H6Zh+eMvoZmGO6lUtIPSpC3o5TSbxoKTTCM9&#10;ulXJpqAX4/AN/gkkX+gyFnsm1bDHBkofWAeiA2XfLbuo91HMJZRblMHCYE58TLipwX6mpEVjFtR9&#10;WjMrKFGvNEp5mU4mwckxmEzPMwzsaWZ5mmGaI1RBPSXD9sZH9w+Ur1HySkY1wt0MkxxGRsNFkQ6P&#10;Izj6NI5//X7Ci18AAAD//wMAUEsDBBQABgAIAAAAIQBtuRwu3AAAAAgBAAAPAAAAZHJzL2Rvd25y&#10;ZXYueG1sTI/NTsMwEITvSLyDtUjc6LpVSdsQp0IgriDKj8TNjbdJRLyOYrcJb89yorcZzWj222I7&#10;+U6daIhtYAPzmQZFXAXXcm3g/e3pZg0qJsvOdoHJwA9F2JaXF4XNXRj5lU67VCsZ4ZhbA01KfY4Y&#10;q4a8jbPQE0t2CIO3SexQoxvsKOO+w4XWGXrbslxobE8PDVXfu6M38PF8+Ppc6pf60d/2Y5g0st+g&#10;MddX0/0dqERT+i/DH76gQylM+3BkF1UnfrWeS9VAloGSfJUtRexFbBaAZYHnD5S/AAAA//8DAFBL&#10;AQItABQABgAIAAAAIQC2gziS/gAAAOEBAAATAAAAAAAAAAAAAAAAAAAAAABbQ29udGVudF9UeXBl&#10;c10ueG1sUEsBAi0AFAAGAAgAAAAhADj9If/WAAAAlAEAAAsAAAAAAAAAAAAAAAAALwEAAF9yZWxz&#10;Ly5yZWxzUEsBAi0AFAAGAAgAAAAhAK2jjLIsAgAACgQAAA4AAAAAAAAAAAAAAAAALgIAAGRycy9l&#10;Mm9Eb2MueG1sUEsBAi0AFAAGAAgAAAAhAG25HC7cAAAACAEAAA8AAAAAAAAAAAAAAAAAhgQAAGRy&#10;cy9kb3ducmV2LnhtbFBLBQYAAAAABAAEAPMAAACPBQAAAAA=&#10;" filled="f" stroked="f">
                      <v:textbox>
                        <w:txbxContent>
                          <w:p w:rsidR="006B49F7" w:rsidRPr="006B49F7" w:rsidRDefault="006B49F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＜以下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32F9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を必ず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952"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0C7952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その他、実行委員会の依頼にご協力いただけない場合。</w:t>
            </w:r>
          </w:p>
        </w:tc>
      </w:tr>
    </w:tbl>
    <w:p w:rsidR="006B49F7" w:rsidRDefault="006B49F7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954214" w:rsidRPr="00CA125E" w:rsidRDefault="00E44CAB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A125E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120015</wp:posOffset>
                </wp:positionV>
                <wp:extent cx="44056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4620"/>
                            </w:tblGrid>
                            <w:tr w:rsidR="006C738E" w:rsidTr="006A7FEA"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</w:tcPr>
                                <w:p w:rsidR="006C738E" w:rsidRPr="006C738E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C738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</w:tcPr>
                                <w:p w:rsidR="006C738E" w:rsidRDefault="006C738E"/>
                              </w:tc>
                            </w:tr>
                            <w:tr w:rsidR="006C738E" w:rsidTr="006A7FEA">
                              <w:trPr>
                                <w:trHeight w:val="1055"/>
                              </w:trPr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C738E" w:rsidRPr="00D268ED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バンド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</w:t>
                                  </w:r>
                                </w:p>
                                <w:p w:rsidR="006C738E" w:rsidRDefault="006C738E" w:rsidP="006C738E">
                                  <w:pPr>
                                    <w:jc w:val="center"/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(個人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名)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:rsidR="006C738E" w:rsidRPr="006A7FEA" w:rsidRDefault="006C73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38E" w:rsidRDefault="006C73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6pt;margin-top:9.45pt;width:34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+fLgIAAAsEAAAOAAAAZHJzL2Uyb0RvYy54bWysU8GO0zAQvSPxD5bvNGm3LbtR09WySxHS&#10;LiAtfIDrOI2F4zG226QcWwnxEfwC4sz35EcYO22p4IbIwfJ4Ms/z3jzPrttakY2wToLO6XCQUiI0&#10;h0LqVU4/vF88u6TEeaYLpkCLnG6Fo9fzp09mjcnECCpQhbAEQbTLGpPTynuTJYnjlaiZG4ARGpMl&#10;2Jp5DO0qKSxrEL1WyShNp0kDtjAWuHAOT+/6JJ1H/LIU3L8tSyc8UTnF3nxcbVyXYU3mM5atLDOV&#10;5Ic22D90UTOp8dIT1B3zjKyt/AuqltyCg9IPONQJlKXkInJANsP0DzaPFTMickFxnDnJ5P4fLH+z&#10;eWeJLHJ6QYlmNY6o23/pdt+73c9u/5V0+2/dft/tfmBMRkGuxrgMqx4N1vn2BbQ49kjdmXvgHx3R&#10;cFsxvRI31kJTCVZgu8NQmZyV9jgugCybByjwXrb2EIHa0tZBS1SHIDqObXsalWg94Xg4HqeT6QWm&#10;OOaG43Q8HcVhJiw7lhvr/CsBNQmbnFr0QoRnm3vnQzssO/4SbtOwkEpFPyhNmpxeTUaTWHCWqaVH&#10;uypZ5/QyDV9voMDypS5isWdS9Xu8QOkD7cC05+zbZRsFHx/VXEKxRR0s9O7E14SbCuxnShp0Zk7d&#10;pzWzghL1WqOWV0Mkj1aOwXjyHIkTe55ZnmeY5giVU09Jv7310f6BsjM3qPlCRjXCcPpODi2j46JI&#10;h9cRLH0ex79+v+H5LwAAAP//AwBQSwMEFAAGAAgAAAAhADjvghffAAAACwEAAA8AAABkcnMvZG93&#10;bnJldi54bWxMj8tOwzAQRfdI/IM1SOyonagtJcSpKtSWJaVErN14SCLih2w3DX/PdAXL0T26c265&#10;nszARgyxd1ZCNhPA0DZO97aVUH/sHlbAYlJWq8FZlPCDEdbV7U2pCu0u9h3HY2oZldhYKAldSr7g&#10;PDYdGhVnzqOl7MsFoxKdoeU6qAuVm4HnQiy5Ub2lD53y+NJh8308Gwk++f3ja3g7bLa7UdSf+zrv&#10;262U93fT5hlYwin9wXDVJ3WoyOnkzlZHNkiYL7OcUApWT8CuQLZY0LqThHwuMuBVyf9vqH4BAAD/&#10;/wMAUEsBAi0AFAAGAAgAAAAhALaDOJL+AAAA4QEAABMAAAAAAAAAAAAAAAAAAAAAAFtDb250ZW50&#10;X1R5cGVzXS54bWxQSwECLQAUAAYACAAAACEAOP0h/9YAAACUAQAACwAAAAAAAAAAAAAAAAAvAQAA&#10;X3JlbHMvLnJlbHNQSwECLQAUAAYACAAAACEAHb2Pny4CAAALBAAADgAAAAAAAAAAAAAAAAAuAgAA&#10;ZHJzL2Uyb0RvYy54bWxQSwECLQAUAAYACAAAACEAOO+CF98AAAAL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3"/>
                        <w:tblW w:w="6295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4620"/>
                      </w:tblGrid>
                      <w:tr w:rsidR="006C738E" w:rsidTr="006A7FEA"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</w:tcPr>
                          <w:p w:rsidR="006C738E" w:rsidRPr="006C738E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C73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20" w:type="dxa"/>
                          </w:tcPr>
                          <w:p w:rsidR="006C738E" w:rsidRDefault="006C738E"/>
                        </w:tc>
                      </w:tr>
                      <w:tr w:rsidR="006C738E" w:rsidTr="006A7FEA">
                        <w:trPr>
                          <w:trHeight w:val="1055"/>
                        </w:trPr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C738E" w:rsidRPr="00D268ED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バンド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</w:t>
                            </w:r>
                          </w:p>
                          <w:p w:rsidR="006C738E" w:rsidRDefault="006C738E" w:rsidP="006C738E">
                            <w:pPr>
                              <w:jc w:val="center"/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(個人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名)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:rsidR="006C738E" w:rsidRPr="006A7FEA" w:rsidRDefault="006C738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738E" w:rsidRDefault="006C738E"/>
                  </w:txbxContent>
                </v:textbox>
              </v:shape>
            </w:pict>
          </mc:Fallback>
        </mc:AlternateContent>
      </w:r>
      <w:r w:rsidR="006B49F7" w:rsidRPr="006B49F7">
        <w:rPr>
          <w:rFonts w:ascii="ＭＳ Ｐゴシック" w:eastAsia="ＭＳ Ｐゴシック" w:hAnsi="ＭＳ Ｐゴシック" w:hint="eastAsia"/>
          <w:sz w:val="16"/>
          <w:szCs w:val="16"/>
        </w:rPr>
        <w:t>応募部門に〇をつけてください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680"/>
        <w:gridCol w:w="840"/>
        <w:gridCol w:w="1470"/>
      </w:tblGrid>
      <w:tr w:rsidR="006C738E" w:rsidTr="00BD3EC0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C738E" w:rsidRPr="00D268ED" w:rsidRDefault="006C738E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↓○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C738E" w:rsidRPr="00D268ED" w:rsidRDefault="006C738E" w:rsidP="006C7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部　　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演奏時間</w:t>
            </w:r>
          </w:p>
          <w:p w:rsidR="00D268ED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セッティング</w:t>
            </w:r>
          </w:p>
          <w:p w:rsidR="006C738E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時間含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参加費 </w:t>
            </w:r>
          </w:p>
          <w:p w:rsidR="006C738E" w:rsidRDefault="00D268ED" w:rsidP="00D268ED">
            <w:pPr>
              <w:spacing w:line="200" w:lineRule="exact"/>
              <w:jc w:val="center"/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（出場者のみ）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D268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ジュニア部門</w:t>
            </w:r>
          </w:p>
          <w:p w:rsidR="00D268ED" w:rsidRDefault="00D268ED" w:rsidP="00D268ED">
            <w:pPr>
              <w:spacing w:line="240" w:lineRule="exact"/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（高校生以下）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￥2,500/バンド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20分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Default="00D268ED" w:rsidP="00954214"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5,0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00/バンド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Default="00D268ED" w:rsidP="00D268ED"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</w:t>
            </w:r>
          </w:p>
        </w:tc>
      </w:tr>
      <w:tr w:rsidR="00FA600F" w:rsidTr="00E238CB">
        <w:trPr>
          <w:trHeight w:val="331"/>
        </w:trPr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A600F" w:rsidRPr="00D268ED" w:rsidRDefault="00FA600F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600F" w:rsidRPr="00BD15CC" w:rsidRDefault="00FA600F" w:rsidP="00E44CA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希望パート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00F" w:rsidRPr="00BD15CC" w:rsidRDefault="00FA600F" w:rsidP="00D268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54214" w:rsidRPr="00954214" w:rsidRDefault="00FA600F" w:rsidP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-132632</wp:posOffset>
                </wp:positionH>
                <wp:positionV relativeFrom="paragraph">
                  <wp:posOffset>1684</wp:posOffset>
                </wp:positionV>
                <wp:extent cx="7400207" cy="1176241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07" cy="1176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4095"/>
                              <w:gridCol w:w="840"/>
                              <w:gridCol w:w="5145"/>
                            </w:tblGrid>
                            <w:tr w:rsidR="00D52867" w:rsidTr="00E238CB">
                              <w:trPr>
                                <w:trHeight w:val="894"/>
                              </w:trPr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編成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:rsid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例）</w:t>
                                  </w:r>
                                  <w:r w:rsidR="005F276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６人</w:t>
                                  </w:r>
                                  <w:r w:rsidR="005F2765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Vo/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女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、Gt/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男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 xml:space="preserve"> Gt/男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Ba/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女 </w:t>
                                  </w:r>
                                  <w:proofErr w:type="spellStart"/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Dr</w:t>
                                  </w:r>
                                  <w:proofErr w:type="spellEnd"/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Key/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女</w:t>
                                  </w:r>
                                </w:p>
                                <w:p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5286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バンド</w:t>
                                  </w:r>
                                  <w:r w:rsidRPr="00D5286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PR欄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  <w:vMerge w:val="restart"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2867" w:rsidTr="006A7FEA">
                              <w:trPr>
                                <w:trHeight w:val="525"/>
                              </w:trPr>
                              <w:tc>
                                <w:tcPr>
                                  <w:tcW w:w="10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Default="00D52867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平均年齢</w:t>
                                  </w:r>
                                </w:p>
                                <w:p w:rsidR="00B373A0" w:rsidRPr="00FA600F" w:rsidRDefault="00B373A0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:rsidR="00D52867" w:rsidRDefault="00D52867"/>
                              </w:tc>
                              <w:tc>
                                <w:tcPr>
                                  <w:tcW w:w="84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D52867" w:rsidRDefault="00D52867"/>
                              </w:tc>
                              <w:tc>
                                <w:tcPr>
                                  <w:tcW w:w="5145" w:type="dxa"/>
                                  <w:vMerge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00F" w:rsidRDefault="00FA6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45pt;margin-top:.15pt;width:582.7pt;height:9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VFLAIAAAsEAAAOAAAAZHJzL2Uyb0RvYy54bWysU8uO0zAU3SPxD5b3NA+l05mo6WiYYRDS&#10;8JAGPsB1nMbCL2y3SVm2EuIj+AXEmu/Jj3DttKWCHSILy9c399x7jo/n170UaMOs41pVOJukGDFF&#10;dc3VqsIf3t8/u8TIeaJqIrRiFd4yh68XT5/MO1OyXLda1MwiAFGu7EyFW+9NmSSOtkwSN9GGKUg2&#10;2kriIbSrpLakA3QpkjxNL5JO29pYTZlzcHo3JvEi4jcNo/5t0zjmkagwzObjauO6DGuymJNyZYlp&#10;OT2MQf5hCkm4gqYnqDviCVpb/heU5NRqpxs/oVomumk4ZZEDsMnSP9g8tsSwyAXEceYkk/t/sPTN&#10;5p1FvK5wgZEiEq5o2H8Zdt+H3c9h/xUN+2/Dfj/sfkCM8iBXZ1wJVY8G6nz/XPdw7ZG6Mw+afnRI&#10;6duWqBW7sVZ3LSM1jJuFyuSsdMRxAWTZvdY19CVrryNQ31gZtAR1EKDDtW1PV8V6jygczoo0zdMZ&#10;RhRyWTa7yIuxBymP5cY6/5JpicKmwha8EOHJ5sH5MA4pj7+EbkrfcyGiH4RCXYWvpvk0FpxlJPdg&#10;V8FlhS/T8I0GCixfqDoWe8LFuIcGQh1oB6YjZ98v+yj49KjmUtdb0MHq0Z3wmmDTavsZow6cWWH3&#10;aU0sw0i8UqDlVVYUwcoxKKazHAJ7nlmeZ4iiAFVhj9G4vfXR/iPlG9C84VGNcDnjJIeRwXFRpMPr&#10;CJY+j+Nfv9/w4hcAAAD//wMAUEsDBBQABgAIAAAAIQAWl2OZ3gAAAAkBAAAPAAAAZHJzL2Rvd25y&#10;ZXYueG1sTI/NbsIwEITvlXgHaytxAxtIKghxEGrVa6vSH4mbiZckaryOYkPSt+9yam+zmtHMt/lu&#10;dK24Yh8aTxoWcwUCqfS2oUrDx/vzbA0iREPWtJ5Qww8G2BWTu9xk1g/0htdDrASXUMiMhjrGLpMy&#10;lDU6E+a+Q2Lv7HtnIp99JW1vBi53rVwq9SCdaYgXatPhY43l9+HiNHy+nI9fiXqtnlzaDX5UktxG&#10;aj29H/dbEBHH+BeGGz6jQ8FMJ38hG0SrYbZUG45qWIG42YskSUGcWK3TFGSRy/8fFL8AAAD//wMA&#10;UEsBAi0AFAAGAAgAAAAhALaDOJL+AAAA4QEAABMAAAAAAAAAAAAAAAAAAAAAAFtDb250ZW50X1R5&#10;cGVzXS54bWxQSwECLQAUAAYACAAAACEAOP0h/9YAAACUAQAACwAAAAAAAAAAAAAAAAAvAQAAX3Jl&#10;bHMvLnJlbHNQSwECLQAUAAYACAAAACEA2SCFRSwCAAALBAAADgAAAAAAAAAAAAAAAAAuAgAAZHJz&#10;L2Uyb0RvYy54bWxQSwECLQAUAAYACAAAACEAFpdjmd4AAAAJ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11125" w:type="dxa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4095"/>
                        <w:gridCol w:w="840"/>
                        <w:gridCol w:w="5145"/>
                      </w:tblGrid>
                      <w:tr w:rsidR="00D52867" w:rsidTr="00E238CB">
                        <w:trPr>
                          <w:trHeight w:val="894"/>
                        </w:trPr>
                        <w:tc>
                          <w:tcPr>
                            <w:tcW w:w="1045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編成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:rsid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例）</w:t>
                            </w:r>
                            <w:r w:rsidR="005F276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６人</w:t>
                            </w:r>
                            <w:r w:rsidR="005F276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Vo/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女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、Gt/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男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 xml:space="preserve"> Gt/男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Ba/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女 </w:t>
                            </w:r>
                            <w:proofErr w:type="spellStart"/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Dr</w:t>
                            </w:r>
                            <w:proofErr w:type="spellEnd"/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Key/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女</w:t>
                            </w:r>
                          </w:p>
                          <w:p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5286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バンド</w:t>
                            </w:r>
                            <w:r w:rsidRPr="00D5286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PR欄</w:t>
                            </w:r>
                          </w:p>
                        </w:tc>
                        <w:tc>
                          <w:tcPr>
                            <w:tcW w:w="5145" w:type="dxa"/>
                            <w:vMerge w:val="restart"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2867" w:rsidTr="006A7FEA">
                        <w:trPr>
                          <w:trHeight w:val="525"/>
                        </w:trPr>
                        <w:tc>
                          <w:tcPr>
                            <w:tcW w:w="104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Default="00D52867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平均年齢</w:t>
                            </w:r>
                          </w:p>
                          <w:p w:rsidR="00B373A0" w:rsidRPr="00FA600F" w:rsidRDefault="00B373A0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:rsidR="00D52867" w:rsidRDefault="00D52867"/>
                        </w:tc>
                        <w:tc>
                          <w:tcPr>
                            <w:tcW w:w="840" w:type="dxa"/>
                            <w:vMerge/>
                            <w:shd w:val="clear" w:color="auto" w:fill="D9D9D9" w:themeFill="background1" w:themeFillShade="D9"/>
                          </w:tcPr>
                          <w:p w:rsidR="00D52867" w:rsidRDefault="00D52867"/>
                        </w:tc>
                        <w:tc>
                          <w:tcPr>
                            <w:tcW w:w="5145" w:type="dxa"/>
                            <w:vMerge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A600F" w:rsidRDefault="00FA600F"/>
                  </w:txbxContent>
                </v:textbox>
              </v:shape>
            </w:pict>
          </mc:Fallback>
        </mc:AlternateContent>
      </w:r>
    </w:p>
    <w:p w:rsidR="008E7EB6" w:rsidRPr="00954214" w:rsidRDefault="002F1353" w:rsidP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2442210</wp:posOffset>
                </wp:positionV>
                <wp:extent cx="477647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CC" w:rsidRPr="00BD15CC" w:rsidRDefault="006E6A18" w:rsidP="00BD15C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＜応募資料の個人情報の取り扱いについて＞</w:t>
                            </w:r>
                          </w:p>
                          <w:p w:rsidR="006E6A18" w:rsidRPr="00BD15CC" w:rsidRDefault="006E6A18" w:rsidP="006A7FEA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◆ご記入いただいた個人を特定できる情報については、以下の通り利用させていただきます。 </w:t>
                            </w:r>
                          </w:p>
                          <w:p w:rsidR="00BD15CC" w:rsidRPr="00BD15CC" w:rsidRDefault="00BD15CC" w:rsidP="00BD15CC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（1）本イベントの運営及びそれに必要なご連絡、及</w:t>
                            </w:r>
                            <w:r w:rsidR="006E6A18"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び資料等の送付</w:t>
                            </w:r>
                          </w:p>
                          <w:p w:rsidR="006E6A18" w:rsidRPr="00BD15CC" w:rsidRDefault="006E6A18" w:rsidP="006A7FEA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（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2）碧南ロックGIG実行委員会・碧南市芸術文化ホール(指定管理者:エリアワングループ)</w:t>
                            </w:r>
                            <w:r w:rsid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からの関連イベントお知らせの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ご案内</w:t>
                            </w:r>
                          </w:p>
                          <w:p w:rsidR="006E6A18" w:rsidRPr="00BD15CC" w:rsidRDefault="006A7FEA" w:rsidP="002F1353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◆ご記入</w:t>
                            </w:r>
                            <w:r w:rsidR="002F1353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頂いた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個人情報はご本人の同意がない限り、利用目的以外には使用せず、第三者に開示・提供するものではありません。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6.35pt;margin-top:192.3pt;width:376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mOLQIAAAsEAAAOAAAAZHJzL2Uyb0RvYy54bWysU82O0zAQviPxDpbvNG2VtmzUdLXsUoS0&#10;/EgLD+A6TmMRe4ztNinHVlrxELwC4szz5EUYO22p4IbIwfJ4Mp/n++bz/LpVNdkK6yTonI4GQ0qE&#10;5lBIvc7pxw/LZ88pcZ7pgtWgRU53wtHrxdMn88ZkYgwV1IWwBEG0yxqT08p7kyWJ45VQzA3ACI3J&#10;EqxiHkO7TgrLGkRXdTIeDqdJA7YwFrhwDk/v+iRdRPyyFNy/K0snPKlzir35uNq4rsKaLOYsW1tm&#10;KsmPbbB/6EIxqfHSM9Qd84xsrPwLSkluwUHpBxxUAmUpuYgckM1o+Aebh4oZEbmgOM6cZXL/D5a/&#10;3b63RBY5xUFppnBE3eGx23/v9j+7w1fSHb51h0O3/4ExGQe5GuMyrHowWOfbF9Di2CN1Z+6Bf3JE&#10;w23F9FrcWAtNJViB7Y5CZXJR2uO4ALJq3kCB97KNhwjUllYFLVEdgug4tt15VKL1hONhOptN0xmm&#10;OOZG6TCdjuMwE5adyo11/pUARcImpxa9EOHZ9t750A7LTr+E2zQsZV1HP9SaNDm9mownseAio6RH&#10;u9ZSoV7D8PUGCixf6iIWeybrfo8X1PpIOzDtOft21UbBJyc1V1DsUAcLvTvxNeGmAvuFkgadmVP3&#10;ecOsoKR+rVHLq1GaBivHIJ3MkDixl5nVZYZpjlA59ZT021sf7R8oO3ODmi9lVCMMp+/k2DI6Lop0&#10;fB3B0pdx/Ov3G178AgAA//8DAFBLAwQUAAYACAAAACEARruC6uEAAAAMAQAADwAAAGRycy9kb3du&#10;cmV2LnhtbEyPy07DMBBF90j8gzVI7KjdNKRpiFNVqC3LQom6duMhiYgfst00/D3uCpaje3TvmXI9&#10;qYGM6HxvNIf5jAFB3RjZ65ZD/bl7yoH4ILQUg9HI4Qc9rKv7u1IU0lz1B47H0JJYon0hOHQh2IJS&#10;33SohJ8ZizpmX8YpEeLpWiqduMZyNdCEsYwq0eu40AmLrx0238eL4mCD3S/f3OF9s92NrD7t66Rv&#10;t5w/PkybFyABp/AHw00/qkMVnc7moqUnA4d0kSwjymGRpxmQGzHP0xWQM4eMPedAq5L+f6L6BQAA&#10;//8DAFBLAQItABQABgAIAAAAIQC2gziS/gAAAOEBAAATAAAAAAAAAAAAAAAAAAAAAABbQ29udGVu&#10;dF9UeXBlc10ueG1sUEsBAi0AFAAGAAgAAAAhADj9If/WAAAAlAEAAAsAAAAAAAAAAAAAAAAALwEA&#10;AF9yZWxzLy5yZWxzUEsBAi0AFAAGAAgAAAAhAJ9qmY4tAgAACwQAAA4AAAAAAAAAAAAAAAAALgIA&#10;AGRycy9lMm9Eb2MueG1sUEsBAi0AFAAGAAgAAAAhAEa7gurhAAAADAEAAA8AAAAAAAAAAAAAAAAA&#10;hwQAAGRycy9kb3ducmV2LnhtbFBLBQYAAAAABAAEAPMAAACVBQAAAAA=&#10;" filled="f" stroked="f">
                <v:textbox style="mso-fit-shape-to-text:t">
                  <w:txbxContent>
                    <w:p w:rsidR="00BD15CC" w:rsidRPr="00BD15CC" w:rsidRDefault="006E6A18" w:rsidP="00BD15C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bookmarkStart w:id="1" w:name="_GoBack"/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＜応募資料の個人情報の取り扱いについて＞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◆ご記入いただいた個人を特定できる情報につい</w:t>
                      </w:r>
                      <w:bookmarkEnd w:id="1"/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ては、以下の通り利用させていただきます。 </w:t>
                      </w:r>
                    </w:p>
                    <w:p w:rsidR="00BD15CC" w:rsidRPr="00BD15CC" w:rsidRDefault="00BD15CC" w:rsidP="00BD15CC">
                      <w:pPr>
                        <w:spacing w:line="200" w:lineRule="exact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（1）本イベントの運営及びそれに必要なご連絡、及</w:t>
                      </w:r>
                      <w:r w:rsidR="006E6A18"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び資料等の送付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（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2）碧南ロックGIG実行委員会・碧南市芸術文化ホール(指定管理者:エリアワングループ)</w:t>
                      </w:r>
                      <w:r w:rsidR="006A7FE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からの関連イベントお知らせの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ご案内</w:t>
                      </w:r>
                    </w:p>
                    <w:p w:rsidR="006E6A18" w:rsidRPr="00BD15CC" w:rsidRDefault="006A7FEA" w:rsidP="002F1353">
                      <w:pPr>
                        <w:spacing w:line="200" w:lineRule="exact"/>
                        <w:ind w:left="120" w:hangingChars="100" w:hanging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◆ご記入</w:t>
                      </w:r>
                      <w:r w:rsidR="002F1353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頂いた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個人情報はご本人の同意がない限り、利用目的以外には使用せず、第三者に開示・提供するものではありません。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6E6A18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2503170</wp:posOffset>
                </wp:positionV>
                <wp:extent cx="3133090" cy="9175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5"/>
                              <w:gridCol w:w="1575"/>
                            </w:tblGrid>
                            <w:tr w:rsidR="006E6A18" w:rsidTr="002F1353">
                              <w:trPr>
                                <w:trHeight w:val="884"/>
                              </w:trPr>
                              <w:tc>
                                <w:tcPr>
                                  <w:tcW w:w="2935" w:type="dxa"/>
                                </w:tcPr>
                                <w:p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【出場資格】【応募方法】【注意事項】の内容を</w:t>
                                  </w:r>
                                </w:p>
                                <w:p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了解し、応募します（出場辞退しません）</w:t>
                                  </w:r>
                                </w:p>
                                <w:p w:rsidR="006E6A18" w:rsidRPr="002F1353" w:rsidRDefault="006E6A18" w:rsidP="006E6A18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＜右欄に代表者氏名を記入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PC入力可）</w:t>
                                  </w: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＞</w:t>
                                  </w:r>
                                  <w:r w:rsidRPr="00B373A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6E6A18" w:rsidRDefault="002F135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※必須</w:t>
                                  </w:r>
                                </w:p>
                                <w:p w:rsidR="002F1353" w:rsidRPr="00B76C58" w:rsidRDefault="002F135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A18" w:rsidRDefault="006E6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45pt;margin-top:197.1pt;width:246.7pt;height:7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Y+KwIAAAoEAAAOAAAAZHJzL2Uyb0RvYy54bWysU9uO0zAQfUfiHyy/0zS90G3UdLXssghp&#10;uUgLH+A6TmNhe4LtNimPrYT4CH4B8cz35EcYO91uBW+IPFiejOfMnOPjxWWrFdkK6ySYnKaDISXC&#10;cCikWef044fbZxeUOM9MwRQYkdOdcPRy+fTJoqkzMYIKVCEsQRDjsqbOaeV9nSWJ45XQzA2gFgaT&#10;JVjNPIZ2nRSWNYiuVTIaDp8nDdiitsCFc/j3pk/SZcQvS8H9u7J0whOVU5zNx9XGdRXWZLlg2dqy&#10;upL8OAb7hyk0kwabnqBumGdkY+VfUFpyCw5KP+CgEyhLyUXkgGzS4R9s7itWi8gFxXH1SSb3/2D5&#10;2+17S2SR0xklhmm8ou7wtdv/6Pa/usM30h2+d4dDt/+JMRkFuZraZVh1X2Odb19Ai9ceqbv6Dvgn&#10;RwxcV8ysxZW10FSCFThuGiqTs9IexwWQVfMGCuzLNh4iUFtaHbREdQii47XtTlclWk84/hyn4/Fw&#10;jimOuXk6m86msQXLHqpr6/wrAZqETU4tWiGis+2d82Ealj0cCc0M3Eqloh2UIQ2CTkfTWHCW0dKj&#10;W5XUOb0Yhq/3TyD50hSx2DOp+j02UObIOhDtKft21R71xvNBkRUUO5TBQm9OfEy4qcB+oaRBY+bU&#10;fd4wKyhRrw1KOU8nk+DkGEymsxEG9jyzOs8wwxEqp56Sfnvto/t7ylcoeSmjGo+THEdGw0WRjo8j&#10;OPo8jqcen/DyNwAAAP//AwBQSwMEFAAGAAgAAAAhAJUFywPgAAAACwEAAA8AAABkcnMvZG93bnJl&#10;di54bWxMj8tOwzAQRfdI/IM1SOxamzShTcikQiC2oJaHxM6Np0lEPI5itwl/j1nBcnSP7j1Tbmfb&#10;izONvnOMcLNUIIhrZzpuEN5enxYbED5oNrp3TAjf5GFbXV6UujBu4h2d96ERsYR9oRHaEIZCSl+3&#10;ZLVfuoE4Zkc3Wh3iOTbSjHqK5baXiVK30uqO40KrB3poqf7anyzC+/Px8yNVL82jzYbJzUqyzSXi&#10;9dV8fwci0Bz+YPjVj+pQRaeDO7HxokdYJCqPKMIqTxMQkUjXSQbigJCtNmuQVSn//1D9AAAA//8D&#10;AFBLAQItABQABgAIAAAAIQC2gziS/gAAAOEBAAATAAAAAAAAAAAAAAAAAAAAAABbQ29udGVudF9U&#10;eXBlc10ueG1sUEsBAi0AFAAGAAgAAAAhADj9If/WAAAAlAEAAAsAAAAAAAAAAAAAAAAALwEAAF9y&#10;ZWxzLy5yZWxzUEsBAi0AFAAGAAgAAAAhAJKKRj4rAgAACgQAAA4AAAAAAAAAAAAAAAAALgIAAGRy&#10;cy9lMm9Eb2MueG1sUEsBAi0AFAAGAAgAAAAhAJUFywPgAAAACwEAAA8AAAAAAAAAAAAAAAAAhQ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5"/>
                        <w:gridCol w:w="1575"/>
                      </w:tblGrid>
                      <w:tr w:rsidR="006E6A18" w:rsidTr="002F1353">
                        <w:trPr>
                          <w:trHeight w:val="884"/>
                        </w:trPr>
                        <w:tc>
                          <w:tcPr>
                            <w:tcW w:w="2935" w:type="dxa"/>
                          </w:tcPr>
                          <w:p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【出場資格】【応募方法】【注意事項】の内容を</w:t>
                            </w:r>
                          </w:p>
                          <w:p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了解し、応募します（出場辞退しません）</w:t>
                            </w:r>
                          </w:p>
                          <w:p w:rsidR="006E6A18" w:rsidRPr="002F1353" w:rsidRDefault="006E6A18" w:rsidP="006E6A18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＜右欄に代表者氏名を記入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PC入力可）</w:t>
                            </w: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＞</w:t>
                            </w:r>
                            <w:r w:rsidRPr="00B373A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6E6A18" w:rsidRDefault="002F135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※必須</w:t>
                            </w:r>
                          </w:p>
                          <w:p w:rsidR="002F1353" w:rsidRPr="00B76C58" w:rsidRDefault="002F135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6A18" w:rsidRDefault="006E6A18"/>
                  </w:txbxContent>
                </v:textbox>
              </v:shape>
            </w:pict>
          </mc:Fallback>
        </mc:AlternateContent>
      </w:r>
      <w:r w:rsidR="00BD15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-132632</wp:posOffset>
                </wp:positionH>
                <wp:positionV relativeFrom="paragraph">
                  <wp:posOffset>757721</wp:posOffset>
                </wp:positionV>
                <wp:extent cx="7466330" cy="1749287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3780"/>
                              <w:gridCol w:w="525"/>
                              <w:gridCol w:w="735"/>
                              <w:gridCol w:w="1260"/>
                              <w:gridCol w:w="3990"/>
                            </w:tblGrid>
                            <w:tr w:rsidR="00CA125E" w:rsidTr="006A7FEA">
                              <w:trPr>
                                <w:trHeight w:val="113"/>
                              </w:trPr>
                              <w:tc>
                                <w:tcPr>
                                  <w:tcW w:w="11125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:rsidR="00CA125E" w:rsidRPr="006B49F7" w:rsidRDefault="00CA125E" w:rsidP="006B49F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</w:p>
                              </w:tc>
                            </w:tr>
                            <w:tr w:rsidR="006032F9" w:rsidTr="00EE31E9">
                              <w:trPr>
                                <w:trHeight w:val="330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6B49F7" w:rsidRDefault="00B76C58" w:rsidP="006B49F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  <w:vAlign w:val="center"/>
                                </w:tcPr>
                                <w:p w:rsidR="006032F9" w:rsidRPr="00B76C58" w:rsidRDefault="006032F9" w:rsidP="00B76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B76C58" w:rsidRDefault="006032F9" w:rsidP="00B76C58">
                                  <w:pPr>
                                    <w:spacing w:line="240" w:lineRule="exact"/>
                                    <w:ind w:left="5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職業/学校名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032F9" w:rsidTr="00EE31E9">
                              <w:trPr>
                                <w:trHeight w:val="687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Default="00B76C58" w:rsidP="006B49F7">
                                  <w:pPr>
                                    <w:jc w:val="center"/>
                                  </w:pPr>
                                  <w:r w:rsidRPr="00B76C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</w:tcPr>
                                <w:p w:rsidR="006032F9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:rsidR="00B76C58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76C58" w:rsidRPr="006B49F7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6A7FEA" w:rsidRDefault="006032F9" w:rsidP="006032F9">
                                  <w:pPr>
                                    <w:spacing w:line="240" w:lineRule="exact"/>
                                    <w:ind w:left="10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緊急連絡先</w:t>
                                  </w:r>
                                </w:p>
                                <w:p w:rsidR="006032F9" w:rsidRPr="006A7FEA" w:rsidRDefault="006032F9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（携帯番号）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6A18" w:rsidTr="00EE31E9">
                              <w:trPr>
                                <w:trHeight w:val="547"/>
                              </w:trPr>
                              <w:tc>
                                <w:tcPr>
                                  <w:tcW w:w="4615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6E6A18" w:rsidRPr="006A7FEA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保護者氏名（申込者が中学生以下の場合のみ記載・捺印、1名）</w:t>
                                  </w:r>
                                </w:p>
                                <w:p w:rsidR="006E6A18" w:rsidRPr="006032F9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A18" w:rsidRP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E6A1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（PCで受信・閲覧可能のもの）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E6A18" w:rsidRPr="006032F9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6A18" w:rsidTr="00EE31E9">
                              <w:trPr>
                                <w:trHeight w:val="514"/>
                              </w:trPr>
                              <w:tc>
                                <w:tcPr>
                                  <w:tcW w:w="4615" w:type="dxa"/>
                                  <w:gridSpan w:val="2"/>
                                  <w:vMerge/>
                                </w:tcPr>
                                <w:p w:rsidR="006E6A18" w:rsidRDefault="006E6A18"/>
                              </w:tc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6E6A18" w:rsidRDefault="006E6A18"/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（携帯、スマホの予備アドレス等）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E6A18" w:rsidRP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2867" w:rsidRDefault="00D5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45pt;margin-top:59.65pt;width:587.9pt;height:13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lhLQIAAAs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Wd0TIlhGq+oPXxp99/b/c/28JW0h2/t4dDuf2BMhkGuunIpVj1WWOeb59DgtUfqrnoA/tER&#10;A7clM2txYy3UpWA5jjsIlclFaYfjAsiqfg059mUbDxGoKawOWqI6BNHx2nbnqxKNJxwPp6PJ5OoK&#10;Uxxzg+loPpxNYw+Wnsor6/xLAZqETUYteiHCs+2D82Eclp5+Cd0M3Euloh+UIXVG5+PhOBZcZLT0&#10;aFcldUZn/fB1BgosX5g8FnsmVbfHBsocaQemHWffrJoo+Oyk5gryHepgoXMnvibclGA/U1KjMzPq&#10;Pm2YFZSoVwa1nA9Go2DlGIzG0yEG9jKzuswwwxEqo56Sbnvro/07yjeoeSGjGuFyukmOI6PjokjH&#10;1xEsfRnHv36/4eUvAAAA//8DAFBLAwQUAAYACAAAACEAcSIead8AAAAMAQAADwAAAGRycy9kb3du&#10;cmV2LnhtbEyPwU7DMAyG70i8Q2QkblvSrUNraTohEFcQAybtljVeW9E4VZOt5e3xTuxo/59+fy42&#10;k+vEGYfQetKQzBUIpMrblmoNX5+vszWIEA1Z03lCDb8YYFPe3hQmt36kDzxvYy24hEJuNDQx9rmU&#10;oWrQmTD3PRJnRz84E3kcamkHM3K56+RCqQfpTEt8oTE9PjdY/WxPTsP323G/S9V7/eJW/egnJcll&#10;Uuv7u+npEUTEKf7DcNFndSjZ6eBPZIPoNMwWKmOUgyRbgrgQySrl1UHDMkvXIMtCXj9R/gEAAP//&#10;AwBQSwECLQAUAAYACAAAACEAtoM4kv4AAADhAQAAEwAAAAAAAAAAAAAAAAAAAAAAW0NvbnRlbnRf&#10;VHlwZXNdLnhtbFBLAQItABQABgAIAAAAIQA4/SH/1gAAAJQBAAALAAAAAAAAAAAAAAAAAC8BAABf&#10;cmVscy8ucmVsc1BLAQItABQABgAIAAAAIQCf2OlhLQIAAAsEAAAOAAAAAAAAAAAAAAAAAC4CAABk&#10;cnMvZTJvRG9jLnhtbFBLAQItABQABgAIAAAAIQBxIh5p3wAAAAwBAAAPAAAAAAAAAAAAAAAAAIc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3780"/>
                        <w:gridCol w:w="525"/>
                        <w:gridCol w:w="735"/>
                        <w:gridCol w:w="1260"/>
                        <w:gridCol w:w="3990"/>
                      </w:tblGrid>
                      <w:tr w:rsidR="00CA125E" w:rsidTr="006A7FEA">
                        <w:trPr>
                          <w:trHeight w:val="113"/>
                        </w:trPr>
                        <w:tc>
                          <w:tcPr>
                            <w:tcW w:w="11125" w:type="dxa"/>
                            <w:gridSpan w:val="6"/>
                            <w:shd w:val="clear" w:color="auto" w:fill="D9D9D9" w:themeFill="background1" w:themeFillShade="D9"/>
                          </w:tcPr>
                          <w:p w:rsidR="00CA125E" w:rsidRPr="006B49F7" w:rsidRDefault="00CA125E" w:rsidP="006B49F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c>
                      </w:tr>
                      <w:tr w:rsidR="006032F9" w:rsidTr="00EE31E9">
                        <w:trPr>
                          <w:trHeight w:val="330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6B49F7" w:rsidRDefault="00B76C58" w:rsidP="006B49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3"/>
                            <w:vAlign w:val="center"/>
                          </w:tcPr>
                          <w:p w:rsidR="006032F9" w:rsidRPr="00B76C58" w:rsidRDefault="006032F9" w:rsidP="00B76C5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B76C58" w:rsidRDefault="006032F9" w:rsidP="00B76C58">
                            <w:pPr>
                              <w:spacing w:line="240" w:lineRule="exact"/>
                              <w:ind w:left="5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職業/学校名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6032F9" w:rsidTr="00EE31E9">
                        <w:trPr>
                          <w:trHeight w:val="687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Default="00B76C58" w:rsidP="006B49F7">
                            <w:pPr>
                              <w:jc w:val="center"/>
                            </w:pPr>
                            <w:r w:rsidRPr="00B76C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3"/>
                          </w:tcPr>
                          <w:p w:rsidR="006032F9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:rsidR="00B76C58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76C58" w:rsidRPr="006B49F7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6A7FEA" w:rsidRDefault="006032F9" w:rsidP="006032F9">
                            <w:pPr>
                              <w:spacing w:line="240" w:lineRule="exact"/>
                              <w:ind w:left="10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緊急連絡先</w:t>
                            </w:r>
                          </w:p>
                          <w:p w:rsidR="006032F9" w:rsidRPr="006A7FEA" w:rsidRDefault="006032F9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（携帯番号）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6A18" w:rsidTr="00EE31E9">
                        <w:trPr>
                          <w:trHeight w:val="547"/>
                        </w:trPr>
                        <w:tc>
                          <w:tcPr>
                            <w:tcW w:w="4615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:rsidR="006E6A18" w:rsidRPr="006A7FEA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保護者氏名（申込者が中学生以下の場合のみ記載・捺印、1名）</w:t>
                            </w:r>
                          </w:p>
                          <w:p w:rsidR="006E6A18" w:rsidRPr="006032F9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6E6A18" w:rsidRP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E6A1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（PCで受信・閲覧可能のもの）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E6A18" w:rsidRPr="006032F9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6A18" w:rsidTr="00EE31E9">
                        <w:trPr>
                          <w:trHeight w:val="514"/>
                        </w:trPr>
                        <w:tc>
                          <w:tcPr>
                            <w:tcW w:w="4615" w:type="dxa"/>
                            <w:gridSpan w:val="2"/>
                            <w:vMerge/>
                          </w:tcPr>
                          <w:p w:rsidR="006E6A18" w:rsidRDefault="006E6A18"/>
                        </w:tc>
                        <w:tc>
                          <w:tcPr>
                            <w:tcW w:w="525" w:type="dxa"/>
                            <w:vMerge/>
                          </w:tcPr>
                          <w:p w:rsidR="006E6A18" w:rsidRDefault="006E6A18"/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（携帯、スマホの予備アドレス等）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E6A18" w:rsidRP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52867" w:rsidRDefault="00D52867"/>
                  </w:txbxContent>
                </v:textbox>
              </v:shape>
            </w:pict>
          </mc:Fallback>
        </mc:AlternateContent>
      </w:r>
    </w:p>
    <w:sectPr w:rsidR="008E7EB6" w:rsidRPr="00954214" w:rsidSect="006A7FEA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7A"/>
    <w:multiLevelType w:val="hybridMultilevel"/>
    <w:tmpl w:val="F56860F4"/>
    <w:lvl w:ilvl="0" w:tplc="ACCC9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B74C0"/>
    <w:multiLevelType w:val="hybridMultilevel"/>
    <w:tmpl w:val="B218EBE2"/>
    <w:lvl w:ilvl="0" w:tplc="D8721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2C4F"/>
    <w:multiLevelType w:val="hybridMultilevel"/>
    <w:tmpl w:val="6994DD0A"/>
    <w:lvl w:ilvl="0" w:tplc="275A2BC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876E8"/>
    <w:multiLevelType w:val="hybridMultilevel"/>
    <w:tmpl w:val="8AC63144"/>
    <w:lvl w:ilvl="0" w:tplc="CFA0CF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D5CB8"/>
    <w:multiLevelType w:val="hybridMultilevel"/>
    <w:tmpl w:val="ACDC0D64"/>
    <w:lvl w:ilvl="0" w:tplc="3DF0A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E5AFB"/>
    <w:multiLevelType w:val="hybridMultilevel"/>
    <w:tmpl w:val="1256BFFE"/>
    <w:lvl w:ilvl="0" w:tplc="D716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928C4"/>
    <w:multiLevelType w:val="hybridMultilevel"/>
    <w:tmpl w:val="018A8942"/>
    <w:lvl w:ilvl="0" w:tplc="02AA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92928"/>
    <w:multiLevelType w:val="hybridMultilevel"/>
    <w:tmpl w:val="C6E6FC76"/>
    <w:lvl w:ilvl="0" w:tplc="4566E44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5"/>
    <w:rsid w:val="000B6426"/>
    <w:rsid w:val="000C7952"/>
    <w:rsid w:val="000E404D"/>
    <w:rsid w:val="000F783C"/>
    <w:rsid w:val="001C2E7B"/>
    <w:rsid w:val="002F1353"/>
    <w:rsid w:val="0045014E"/>
    <w:rsid w:val="004D5B52"/>
    <w:rsid w:val="005E642A"/>
    <w:rsid w:val="005F2765"/>
    <w:rsid w:val="006032F9"/>
    <w:rsid w:val="006A0816"/>
    <w:rsid w:val="006A7FEA"/>
    <w:rsid w:val="006B49F7"/>
    <w:rsid w:val="006C738E"/>
    <w:rsid w:val="006E6A18"/>
    <w:rsid w:val="008153E0"/>
    <w:rsid w:val="008E7EB6"/>
    <w:rsid w:val="009362C5"/>
    <w:rsid w:val="00954214"/>
    <w:rsid w:val="009A4F4F"/>
    <w:rsid w:val="00B16028"/>
    <w:rsid w:val="00B373A0"/>
    <w:rsid w:val="00B76C58"/>
    <w:rsid w:val="00BD15CC"/>
    <w:rsid w:val="00BD3EC0"/>
    <w:rsid w:val="00C06996"/>
    <w:rsid w:val="00CA125E"/>
    <w:rsid w:val="00D268ED"/>
    <w:rsid w:val="00D52867"/>
    <w:rsid w:val="00DE1C8D"/>
    <w:rsid w:val="00E21519"/>
    <w:rsid w:val="00E238CB"/>
    <w:rsid w:val="00E44CAB"/>
    <w:rsid w:val="00EE31E9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06FE7-8FF6-4C9A-A536-39537C8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0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9328-1D6E-4D20-ABEA-A74B2A3B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Hayakawa</dc:creator>
  <cp:keywords/>
  <dc:description/>
  <cp:lastModifiedBy>Hayakawa Yoshinobu</cp:lastModifiedBy>
  <cp:revision>2</cp:revision>
  <cp:lastPrinted>2018-11-27T11:02:00Z</cp:lastPrinted>
  <dcterms:created xsi:type="dcterms:W3CDTF">2018-12-01T15:33:00Z</dcterms:created>
  <dcterms:modified xsi:type="dcterms:W3CDTF">2018-12-01T15:33:00Z</dcterms:modified>
</cp:coreProperties>
</file>